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A0B5" w14:textId="77777777" w:rsidR="00DC6D07" w:rsidRDefault="00DC6D07"/>
    <w:p w14:paraId="4865E91D" w14:textId="77777777" w:rsidR="007F0993" w:rsidRDefault="007F0993"/>
    <w:p w14:paraId="08ACE191" w14:textId="77777777" w:rsidR="00DC6D07" w:rsidRDefault="00DC6D07"/>
    <w:p w14:paraId="6B563DF5" w14:textId="77777777" w:rsidR="00DC6D07" w:rsidRDefault="00DC6D07"/>
    <w:p w14:paraId="6693C861" w14:textId="7F9B3F01" w:rsidR="00DC6D07" w:rsidRPr="00915B6D" w:rsidRDefault="004C7B6E" w:rsidP="00DC6D0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令和</w:t>
      </w:r>
      <w:r w:rsidR="00731BFB">
        <w:rPr>
          <w:rFonts w:hint="eastAsia"/>
          <w:b/>
          <w:sz w:val="44"/>
          <w:szCs w:val="44"/>
        </w:rPr>
        <w:t>７</w:t>
      </w:r>
      <w:r>
        <w:rPr>
          <w:rFonts w:hint="eastAsia"/>
          <w:b/>
          <w:sz w:val="44"/>
          <w:szCs w:val="44"/>
        </w:rPr>
        <w:t>年度</w:t>
      </w:r>
    </w:p>
    <w:p w14:paraId="4E7B0C20" w14:textId="77777777" w:rsidR="00DC6D07" w:rsidRDefault="00DC6D07"/>
    <w:p w14:paraId="618D0E20" w14:textId="0610AC82" w:rsidR="00DC6D07" w:rsidRPr="00915B6D" w:rsidRDefault="00DC6D07" w:rsidP="00DC6D07">
      <w:pPr>
        <w:jc w:val="center"/>
        <w:rPr>
          <w:b/>
          <w:sz w:val="40"/>
          <w:szCs w:val="40"/>
        </w:rPr>
      </w:pPr>
      <w:r w:rsidRPr="00915B6D">
        <w:rPr>
          <w:rFonts w:hint="eastAsia"/>
          <w:b/>
          <w:sz w:val="40"/>
          <w:szCs w:val="40"/>
        </w:rPr>
        <w:t>農業経営</w:t>
      </w:r>
      <w:r w:rsidR="006E6DD6" w:rsidRPr="00915B6D">
        <w:rPr>
          <w:rFonts w:hint="eastAsia"/>
          <w:b/>
          <w:sz w:val="40"/>
          <w:szCs w:val="40"/>
        </w:rPr>
        <w:t>管理能力向上</w:t>
      </w:r>
      <w:r w:rsidR="00915B6D" w:rsidRPr="00915B6D">
        <w:rPr>
          <w:rFonts w:hint="eastAsia"/>
          <w:b/>
          <w:sz w:val="40"/>
          <w:szCs w:val="40"/>
        </w:rPr>
        <w:t>セミナー</w:t>
      </w:r>
      <w:r w:rsidRPr="00915B6D">
        <w:rPr>
          <w:rFonts w:hint="eastAsia"/>
          <w:b/>
          <w:sz w:val="40"/>
          <w:szCs w:val="40"/>
        </w:rPr>
        <w:t>（第</w:t>
      </w:r>
      <w:r w:rsidR="005A3416">
        <w:rPr>
          <w:rFonts w:hint="eastAsia"/>
          <w:b/>
          <w:sz w:val="40"/>
          <w:szCs w:val="40"/>
        </w:rPr>
        <w:t>２</w:t>
      </w:r>
      <w:r w:rsidRPr="00915B6D">
        <w:rPr>
          <w:rFonts w:hint="eastAsia"/>
          <w:b/>
          <w:sz w:val="40"/>
          <w:szCs w:val="40"/>
        </w:rPr>
        <w:t>回）</w:t>
      </w:r>
      <w:r w:rsidR="00915B6D" w:rsidRPr="00915B6D">
        <w:rPr>
          <w:rFonts w:hint="eastAsia"/>
          <w:b/>
          <w:sz w:val="40"/>
          <w:szCs w:val="40"/>
        </w:rPr>
        <w:t>資料</w:t>
      </w:r>
    </w:p>
    <w:p w14:paraId="7B63CE0B" w14:textId="77777777" w:rsidR="00DC6D07" w:rsidRDefault="00DC6D07"/>
    <w:p w14:paraId="3EE475D4" w14:textId="77777777" w:rsidR="00DC6D07" w:rsidRDefault="00DC6D07"/>
    <w:p w14:paraId="5D892D57" w14:textId="77777777" w:rsidR="00DC6D07" w:rsidRDefault="00DC6D07"/>
    <w:p w14:paraId="729D4EF3" w14:textId="77777777" w:rsidR="00DC6D07" w:rsidRDefault="00DC6D07"/>
    <w:p w14:paraId="17EAB325" w14:textId="77777777" w:rsidR="00DC6D07" w:rsidRDefault="00DC6D07"/>
    <w:p w14:paraId="21E75774" w14:textId="77777777" w:rsidR="00DC6D07" w:rsidRDefault="00DC6D07"/>
    <w:p w14:paraId="4312BBC8" w14:textId="77777777" w:rsidR="00DC6D07" w:rsidRDefault="00DC6D07"/>
    <w:p w14:paraId="40BABBCD" w14:textId="77777777" w:rsidR="00DC6D07" w:rsidRDefault="00DC6D07"/>
    <w:p w14:paraId="56C380A3" w14:textId="77777777" w:rsidR="00DC6D07" w:rsidRDefault="00DC6D07"/>
    <w:p w14:paraId="252ACCE6" w14:textId="77777777" w:rsidR="00DC6D07" w:rsidRDefault="00DC6D07"/>
    <w:p w14:paraId="76036BAB" w14:textId="77777777" w:rsidR="00DC6D07" w:rsidRDefault="00DC6D07"/>
    <w:p w14:paraId="7C467056" w14:textId="77777777" w:rsidR="00DC6D07" w:rsidRDefault="00DC6D07"/>
    <w:p w14:paraId="35507EC4" w14:textId="0F1C4D0A" w:rsidR="00DC6D07" w:rsidRPr="004C38C8" w:rsidRDefault="00DC6D07" w:rsidP="008162A2">
      <w:pPr>
        <w:jc w:val="center"/>
        <w:rPr>
          <w:b/>
          <w:sz w:val="32"/>
          <w:szCs w:val="32"/>
        </w:rPr>
      </w:pPr>
      <w:r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期日：</w:t>
      </w:r>
      <w:r w:rsidR="004C7B6E"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令和</w:t>
      </w:r>
      <w:r w:rsidR="005A3416"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８年</w:t>
      </w:r>
      <w:r w:rsidR="006E6DD6"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１</w:t>
      </w:r>
      <w:r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月</w:t>
      </w:r>
      <w:r w:rsidR="00CE0D67"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１</w:t>
      </w:r>
      <w:r w:rsid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６</w:t>
      </w:r>
      <w:r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日（</w:t>
      </w:r>
      <w:r w:rsidR="005A4DDE" w:rsidRPr="005A3416">
        <w:rPr>
          <w:rFonts w:hint="eastAsia"/>
          <w:b/>
          <w:spacing w:val="25"/>
          <w:kern w:val="0"/>
          <w:sz w:val="32"/>
          <w:szCs w:val="32"/>
          <w:fitText w:val="4635" w:id="999538944"/>
        </w:rPr>
        <w:t>金</w:t>
      </w:r>
      <w:r w:rsidRPr="005A3416">
        <w:rPr>
          <w:rFonts w:hint="eastAsia"/>
          <w:b/>
          <w:spacing w:val="1"/>
          <w:kern w:val="0"/>
          <w:sz w:val="32"/>
          <w:szCs w:val="32"/>
          <w:fitText w:val="4635" w:id="999538944"/>
        </w:rPr>
        <w:t>）</w:t>
      </w:r>
    </w:p>
    <w:p w14:paraId="6C1BF1DA" w14:textId="295B570C" w:rsidR="00DC6D07" w:rsidRPr="005A4DDE" w:rsidRDefault="00DC6D07" w:rsidP="005A4DDE">
      <w:pPr>
        <w:jc w:val="center"/>
        <w:rPr>
          <w:b/>
          <w:spacing w:val="-12"/>
          <w:sz w:val="32"/>
          <w:szCs w:val="32"/>
        </w:rPr>
      </w:pPr>
      <w:r w:rsidRPr="005A4DDE">
        <w:rPr>
          <w:rFonts w:hint="eastAsia"/>
          <w:b/>
          <w:spacing w:val="-12"/>
          <w:kern w:val="0"/>
          <w:sz w:val="32"/>
          <w:szCs w:val="32"/>
        </w:rPr>
        <w:t>会場：</w:t>
      </w:r>
      <w:r w:rsidR="005A4DDE" w:rsidRPr="005A4DDE">
        <w:rPr>
          <w:rFonts w:hint="eastAsia"/>
          <w:b/>
          <w:spacing w:val="-12"/>
          <w:kern w:val="0"/>
          <w:sz w:val="32"/>
          <w:szCs w:val="32"/>
        </w:rPr>
        <w:t>JA長野県ビル</w:t>
      </w:r>
      <w:r w:rsidR="00661365">
        <w:rPr>
          <w:rFonts w:hint="eastAsia"/>
          <w:b/>
          <w:spacing w:val="-12"/>
          <w:kern w:val="0"/>
          <w:sz w:val="32"/>
          <w:szCs w:val="32"/>
        </w:rPr>
        <w:t>１３階</w:t>
      </w:r>
      <w:r w:rsidR="005A4DDE" w:rsidRPr="005A4DDE">
        <w:rPr>
          <w:rFonts w:hint="eastAsia"/>
          <w:b/>
          <w:spacing w:val="-12"/>
          <w:kern w:val="0"/>
          <w:sz w:val="32"/>
          <w:szCs w:val="32"/>
        </w:rPr>
        <w:t>会議室からＺＯＯＭによるWEB開催</w:t>
      </w:r>
    </w:p>
    <w:p w14:paraId="071A316F" w14:textId="77777777" w:rsidR="00DC6D07" w:rsidRDefault="00DC6D07"/>
    <w:p w14:paraId="12E71EE8" w14:textId="77777777" w:rsidR="00DC6D07" w:rsidRDefault="00DC6D07"/>
    <w:p w14:paraId="47996ADF" w14:textId="77777777" w:rsidR="007F0993" w:rsidRDefault="007F0993"/>
    <w:p w14:paraId="63A5B684" w14:textId="77777777" w:rsidR="00DC6D07" w:rsidRDefault="00DC6D07"/>
    <w:p w14:paraId="6757C70F" w14:textId="77777777" w:rsidR="00DC6D07" w:rsidRDefault="00DC6D07"/>
    <w:p w14:paraId="2D7C73E0" w14:textId="77777777" w:rsidR="00DC6D07" w:rsidRDefault="00DC6D07"/>
    <w:p w14:paraId="1A7621A8" w14:textId="77777777" w:rsidR="00DC6D07" w:rsidRDefault="00DC6D07"/>
    <w:p w14:paraId="40F5F63C" w14:textId="77777777" w:rsidR="00DC6D07" w:rsidRDefault="00DC6D07"/>
    <w:p w14:paraId="36F42B39" w14:textId="77777777" w:rsidR="00DC6D07" w:rsidRPr="006E6DD6" w:rsidRDefault="00DC6D07" w:rsidP="00DC6D07">
      <w:pPr>
        <w:jc w:val="center"/>
        <w:rPr>
          <w:b/>
          <w:sz w:val="32"/>
          <w:szCs w:val="32"/>
        </w:rPr>
      </w:pPr>
      <w:r w:rsidRPr="006E6DD6">
        <w:rPr>
          <w:rFonts w:hint="eastAsia"/>
          <w:b/>
          <w:sz w:val="32"/>
          <w:szCs w:val="32"/>
        </w:rPr>
        <w:t>長野県農業再生協議会　担い手・農地部会</w:t>
      </w:r>
    </w:p>
    <w:p w14:paraId="502AF1DD" w14:textId="77777777" w:rsidR="00277475" w:rsidRDefault="00277475" w:rsidP="00277475">
      <w:pPr>
        <w:rPr>
          <w:b/>
        </w:rPr>
      </w:pPr>
    </w:p>
    <w:p w14:paraId="1A8D820E" w14:textId="77777777" w:rsidR="00277475" w:rsidRDefault="00277475" w:rsidP="00277475">
      <w:pPr>
        <w:rPr>
          <w:b/>
        </w:rPr>
      </w:pPr>
    </w:p>
    <w:p w14:paraId="41C31399" w14:textId="77777777" w:rsidR="00277475" w:rsidRDefault="00277475" w:rsidP="00277475">
      <w:pPr>
        <w:rPr>
          <w:b/>
        </w:rPr>
      </w:pPr>
    </w:p>
    <w:p w14:paraId="73D3BD7B" w14:textId="77777777" w:rsidR="00277475" w:rsidRDefault="00277475" w:rsidP="00277475">
      <w:pPr>
        <w:rPr>
          <w:b/>
        </w:rPr>
      </w:pPr>
    </w:p>
    <w:p w14:paraId="1D18FCEA" w14:textId="77777777" w:rsidR="00F14B18" w:rsidRDefault="00F14B18" w:rsidP="00916D4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2AB5FC4" w14:textId="77777777" w:rsidR="00277475" w:rsidRPr="00F14B18" w:rsidRDefault="00277475" w:rsidP="00916D4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14B18">
        <w:rPr>
          <w:rFonts w:asciiTheme="majorEastAsia" w:eastAsiaTheme="majorEastAsia" w:hAnsiTheme="majorEastAsia" w:hint="eastAsia"/>
          <w:sz w:val="28"/>
          <w:szCs w:val="28"/>
        </w:rPr>
        <w:t>次</w:t>
      </w:r>
      <w:r w:rsidR="007027B8" w:rsidRPr="00F14B18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</w:t>
      </w:r>
      <w:r w:rsidRPr="00F14B18">
        <w:rPr>
          <w:rFonts w:asciiTheme="majorEastAsia" w:eastAsiaTheme="majorEastAsia" w:hAnsiTheme="majorEastAsia" w:hint="eastAsia"/>
          <w:sz w:val="28"/>
          <w:szCs w:val="28"/>
        </w:rPr>
        <w:t>第</w:t>
      </w:r>
    </w:p>
    <w:p w14:paraId="6385DC56" w14:textId="77777777" w:rsidR="00277475" w:rsidRPr="007027B8" w:rsidRDefault="00277475" w:rsidP="00277475">
      <w:pPr>
        <w:rPr>
          <w:sz w:val="24"/>
          <w:szCs w:val="24"/>
        </w:rPr>
      </w:pPr>
    </w:p>
    <w:p w14:paraId="2162ABEE" w14:textId="77777777" w:rsidR="00277475" w:rsidRPr="007027B8" w:rsidRDefault="00277475" w:rsidP="00277475">
      <w:pPr>
        <w:rPr>
          <w:sz w:val="24"/>
          <w:szCs w:val="24"/>
        </w:rPr>
      </w:pPr>
    </w:p>
    <w:p w14:paraId="616A9762" w14:textId="77777777" w:rsidR="00277475" w:rsidRPr="00F14B18" w:rsidRDefault="00277475" w:rsidP="00277475">
      <w:pPr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１　開　</w:t>
      </w:r>
      <w:r w:rsidR="00916D49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4139DD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70F1F" w:rsidRPr="00F14B18">
        <w:rPr>
          <w:rFonts w:ascii="ＭＳ ゴシック" w:eastAsia="ＭＳ ゴシック" w:hAnsi="ＭＳ ゴシック" w:hint="eastAsia"/>
          <w:sz w:val="24"/>
          <w:szCs w:val="24"/>
        </w:rPr>
        <w:t>(10</w:t>
      </w:r>
      <w:r w:rsidR="00B93968" w:rsidRPr="00F14B1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970F1F" w:rsidRPr="00F14B18">
        <w:rPr>
          <w:rFonts w:ascii="ＭＳ ゴシック" w:eastAsia="ＭＳ ゴシック" w:hAnsi="ＭＳ ゴシック" w:hint="eastAsia"/>
          <w:sz w:val="24"/>
          <w:szCs w:val="24"/>
        </w:rPr>
        <w:t>00)</w:t>
      </w:r>
    </w:p>
    <w:p w14:paraId="513E8735" w14:textId="77777777" w:rsidR="00277475" w:rsidRDefault="00277475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66D5D8B7" w14:textId="77777777" w:rsidR="00F14B18" w:rsidRPr="00F14B18" w:rsidRDefault="00F14B18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34E7C3DD" w14:textId="77777777" w:rsidR="006E403D" w:rsidRPr="00F14B18" w:rsidRDefault="006E403D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3A51D7E4" w14:textId="77777777" w:rsidR="00277475" w:rsidRPr="00F14B18" w:rsidRDefault="00F40EB7" w:rsidP="00277475">
      <w:pPr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916D49" w:rsidRPr="00F14B18">
        <w:rPr>
          <w:rFonts w:ascii="ＭＳ ゴシック" w:eastAsia="ＭＳ ゴシック" w:hAnsi="ＭＳ ゴシック" w:hint="eastAsia"/>
          <w:sz w:val="24"/>
          <w:szCs w:val="24"/>
        </w:rPr>
        <w:t>日程説明</w:t>
      </w:r>
    </w:p>
    <w:p w14:paraId="70D4212A" w14:textId="77777777" w:rsidR="006E403D" w:rsidRDefault="006E403D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15093236" w14:textId="77777777" w:rsidR="00F14B18" w:rsidRDefault="00F14B18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1CD7EF1A" w14:textId="77777777" w:rsidR="00F14B18" w:rsidRPr="00F14B18" w:rsidRDefault="00F14B18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22FC75BD" w14:textId="77777777" w:rsidR="00277475" w:rsidRPr="00F14B18" w:rsidRDefault="00277475" w:rsidP="00277475">
      <w:pPr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C14B24" w:rsidRPr="00F14B18">
        <w:rPr>
          <w:rFonts w:ascii="ＭＳ ゴシック" w:eastAsia="ＭＳ ゴシック" w:hAnsi="ＭＳ ゴシック" w:hint="eastAsia"/>
          <w:sz w:val="24"/>
          <w:szCs w:val="24"/>
        </w:rPr>
        <w:t>研</w:t>
      </w:r>
      <w:r w:rsidR="006A1009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C14B24" w:rsidRPr="00F14B18">
        <w:rPr>
          <w:rFonts w:ascii="ＭＳ ゴシック" w:eastAsia="ＭＳ ゴシック" w:hAnsi="ＭＳ ゴシック" w:hint="eastAsia"/>
          <w:sz w:val="24"/>
          <w:szCs w:val="24"/>
        </w:rPr>
        <w:t>修</w:t>
      </w:r>
    </w:p>
    <w:p w14:paraId="4A3D9D77" w14:textId="77777777" w:rsidR="00277475" w:rsidRPr="00F14B18" w:rsidRDefault="00277475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38CEB4D9" w14:textId="6E3CD573" w:rsidR="00A34B4F" w:rsidRPr="00F14B18" w:rsidRDefault="00277475" w:rsidP="00F14B18">
      <w:pPr>
        <w:ind w:rightChars="-14" w:right="-29"/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5A3416" w:rsidRPr="005A3416">
        <w:rPr>
          <w:rFonts w:ascii="ＭＳ ゴシック" w:eastAsia="ＭＳ ゴシック" w:hAnsi="ＭＳ ゴシック" w:hint="eastAsia"/>
          <w:sz w:val="24"/>
          <w:szCs w:val="24"/>
        </w:rPr>
        <w:t>農業経営の労務管理と社会保険制度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14B18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F14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14B18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14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34B4F" w:rsidRPr="00F14B18">
        <w:rPr>
          <w:rFonts w:ascii="ＭＳ ゴシック" w:eastAsia="ＭＳ ゴシック" w:hAnsi="ＭＳ ゴシック" w:hint="eastAsia"/>
        </w:rPr>
        <w:t>（</w:t>
      </w:r>
      <w:r w:rsidR="006E403D" w:rsidRPr="00F14B18">
        <w:rPr>
          <w:rFonts w:ascii="ＭＳ ゴシック" w:eastAsia="ＭＳ ゴシック" w:hAnsi="ＭＳ ゴシック" w:hint="eastAsia"/>
        </w:rPr>
        <w:t>10：05</w:t>
      </w:r>
      <w:r w:rsidR="00A34B4F" w:rsidRPr="00F14B18">
        <w:rPr>
          <w:rFonts w:ascii="ＭＳ ゴシック" w:eastAsia="ＭＳ ゴシック" w:hAnsi="ＭＳ ゴシック" w:hint="eastAsia"/>
        </w:rPr>
        <w:t>～1</w:t>
      </w:r>
      <w:r w:rsidR="006E403D" w:rsidRPr="00F14B18">
        <w:rPr>
          <w:rFonts w:ascii="ＭＳ ゴシック" w:eastAsia="ＭＳ ゴシック" w:hAnsi="ＭＳ ゴシック" w:hint="eastAsia"/>
        </w:rPr>
        <w:t>2</w:t>
      </w:r>
      <w:r w:rsidR="00B93968" w:rsidRPr="00F14B18">
        <w:rPr>
          <w:rFonts w:ascii="ＭＳ ゴシック" w:eastAsia="ＭＳ ゴシック" w:hAnsi="ＭＳ ゴシック" w:hint="eastAsia"/>
        </w:rPr>
        <w:t>：</w:t>
      </w:r>
      <w:r w:rsidR="006E403D" w:rsidRPr="00F14B18">
        <w:rPr>
          <w:rFonts w:ascii="ＭＳ ゴシック" w:eastAsia="ＭＳ ゴシック" w:hAnsi="ＭＳ ゴシック" w:hint="eastAsia"/>
        </w:rPr>
        <w:t>0</w:t>
      </w:r>
      <w:r w:rsidR="00A34B4F" w:rsidRPr="00F14B18">
        <w:rPr>
          <w:rFonts w:ascii="ＭＳ ゴシック" w:eastAsia="ＭＳ ゴシック" w:hAnsi="ＭＳ ゴシック" w:hint="eastAsia"/>
        </w:rPr>
        <w:t>0）</w:t>
      </w:r>
    </w:p>
    <w:p w14:paraId="6CFCC1C5" w14:textId="77777777" w:rsidR="005A6458" w:rsidRPr="005A3416" w:rsidRDefault="005A6458" w:rsidP="005A6458">
      <w:pPr>
        <w:rPr>
          <w:rFonts w:ascii="ＭＳ ゴシック" w:eastAsia="ＭＳ ゴシック" w:hAnsi="ＭＳ ゴシック"/>
          <w:sz w:val="24"/>
          <w:szCs w:val="24"/>
        </w:rPr>
      </w:pPr>
    </w:p>
    <w:p w14:paraId="10D74BDE" w14:textId="77777777" w:rsidR="005A3416" w:rsidRPr="005A3416" w:rsidRDefault="00F14B18" w:rsidP="005A3416">
      <w:pPr>
        <w:ind w:rightChars="53" w:right="1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="00A34B4F" w:rsidRPr="00F14B18">
        <w:rPr>
          <w:rFonts w:ascii="ＭＳ ゴシック" w:eastAsia="ＭＳ ゴシック" w:hAnsi="ＭＳ ゴシック" w:hint="eastAsia"/>
          <w:sz w:val="24"/>
          <w:szCs w:val="24"/>
        </w:rPr>
        <w:t>講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34B4F" w:rsidRPr="00F14B18">
        <w:rPr>
          <w:rFonts w:ascii="ＭＳ ゴシック" w:eastAsia="ＭＳ ゴシック" w:hAnsi="ＭＳ ゴシック" w:hint="eastAsia"/>
          <w:sz w:val="24"/>
          <w:szCs w:val="24"/>
        </w:rPr>
        <w:t>師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5A3416" w:rsidRPr="005A3416">
        <w:rPr>
          <w:rFonts w:ascii="ＭＳ ゴシック" w:eastAsia="ＭＳ ゴシック" w:hAnsi="ＭＳ ゴシック"/>
          <w:sz w:val="24"/>
          <w:szCs w:val="24"/>
        </w:rPr>
        <w:t>社会保険労務士法人 福島事務所</w:t>
      </w:r>
    </w:p>
    <w:p w14:paraId="37A293B5" w14:textId="2E8638C6" w:rsidR="00277475" w:rsidRPr="00F14B18" w:rsidRDefault="005A3416" w:rsidP="005A3416">
      <w:pPr>
        <w:ind w:rightChars="53" w:right="110" w:firstLineChars="700" w:firstLine="1595"/>
        <w:rPr>
          <w:rFonts w:ascii="ＭＳ ゴシック" w:eastAsia="ＭＳ ゴシック" w:hAnsi="ＭＳ ゴシック"/>
          <w:sz w:val="24"/>
          <w:szCs w:val="24"/>
        </w:rPr>
      </w:pPr>
      <w:r w:rsidRPr="005A3416">
        <w:rPr>
          <w:rFonts w:ascii="ＭＳ ゴシック" w:eastAsia="ＭＳ ゴシック" w:hAnsi="ＭＳ ゴシック" w:hint="eastAsia"/>
          <w:sz w:val="24"/>
          <w:szCs w:val="24"/>
        </w:rPr>
        <w:t>共同代表　福島　公夫</w:t>
      </w:r>
      <w:r w:rsidRPr="005A3416">
        <w:rPr>
          <w:rFonts w:ascii="ＭＳ ゴシック" w:eastAsia="ＭＳ ゴシック" w:hAnsi="ＭＳ ゴシック"/>
          <w:sz w:val="24"/>
          <w:szCs w:val="24"/>
        </w:rPr>
        <w:t xml:space="preserve"> 氏（特定社会保険労務士）</w:t>
      </w:r>
      <w:r w:rsidR="00720900" w:rsidRPr="00720900">
        <w:rPr>
          <w:rFonts w:ascii="ＭＳ ゴシック" w:eastAsia="ＭＳ ゴシック" w:hAnsi="ＭＳ ゴシック"/>
          <w:sz w:val="24"/>
          <w:szCs w:val="24"/>
        </w:rPr>
        <w:t xml:space="preserve"> 氏</w:t>
      </w:r>
    </w:p>
    <w:p w14:paraId="73096B61" w14:textId="77777777" w:rsidR="00277475" w:rsidRPr="00731BFB" w:rsidRDefault="00277475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4B696644" w14:textId="77777777" w:rsidR="00F14B18" w:rsidRPr="00F14B18" w:rsidRDefault="00F14B18" w:rsidP="00277475">
      <w:pPr>
        <w:rPr>
          <w:rFonts w:ascii="ＭＳ ゴシック" w:eastAsia="ＭＳ ゴシック" w:hAnsi="ＭＳ ゴシック"/>
          <w:sz w:val="24"/>
          <w:szCs w:val="24"/>
        </w:rPr>
      </w:pPr>
    </w:p>
    <w:p w14:paraId="25852CA0" w14:textId="77777777" w:rsidR="00277475" w:rsidRPr="00F14B18" w:rsidRDefault="007027B8" w:rsidP="00F14B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・・・・・・・　</w:t>
      </w:r>
      <w:r w:rsidR="00277475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昼食休憩</w:t>
      </w:r>
      <w:r w:rsidR="004139DD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77475" w:rsidRPr="00F14B18">
        <w:rPr>
          <w:rFonts w:ascii="ＭＳ ゴシック" w:eastAsia="ＭＳ ゴシック" w:hAnsi="ＭＳ ゴシック" w:hint="eastAsia"/>
          <w:sz w:val="24"/>
          <w:szCs w:val="24"/>
        </w:rPr>
        <w:t>(1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B93968" w:rsidRPr="00F14B1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="00277475" w:rsidRPr="00F14B18">
        <w:rPr>
          <w:rFonts w:ascii="ＭＳ ゴシック" w:eastAsia="ＭＳ ゴシック" w:hAnsi="ＭＳ ゴシック" w:hint="eastAsia"/>
          <w:sz w:val="24"/>
          <w:szCs w:val="24"/>
        </w:rPr>
        <w:t>～13</w:t>
      </w:r>
      <w:r w:rsidR="00B93968" w:rsidRPr="00F14B1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277475" w:rsidRPr="00F14B18">
        <w:rPr>
          <w:rFonts w:ascii="ＭＳ ゴシック" w:eastAsia="ＭＳ ゴシック" w:hAnsi="ＭＳ ゴシック" w:hint="eastAsia"/>
          <w:sz w:val="24"/>
          <w:szCs w:val="24"/>
        </w:rPr>
        <w:t>00)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　・・・・・・</w:t>
      </w:r>
      <w:r w:rsidR="00F14B18">
        <w:rPr>
          <w:rFonts w:ascii="ＭＳ ゴシック" w:eastAsia="ＭＳ ゴシック" w:hAnsi="ＭＳ ゴシック" w:hint="eastAsia"/>
          <w:sz w:val="24"/>
          <w:szCs w:val="24"/>
        </w:rPr>
        <w:t>・</w:t>
      </w:r>
    </w:p>
    <w:p w14:paraId="010DBB83" w14:textId="77777777" w:rsidR="00F14B18" w:rsidRDefault="00F14B18" w:rsidP="00F14B18">
      <w:pPr>
        <w:rPr>
          <w:rFonts w:ascii="ＭＳ ゴシック" w:eastAsia="ＭＳ ゴシック" w:hAnsi="ＭＳ ゴシック"/>
          <w:sz w:val="24"/>
          <w:szCs w:val="24"/>
        </w:rPr>
      </w:pPr>
    </w:p>
    <w:p w14:paraId="06DF4BB6" w14:textId="77777777" w:rsidR="00F14B18" w:rsidRDefault="00F14B18" w:rsidP="00F14B18">
      <w:pPr>
        <w:rPr>
          <w:rFonts w:ascii="ＭＳ ゴシック" w:eastAsia="ＭＳ ゴシック" w:hAnsi="ＭＳ ゴシック"/>
          <w:sz w:val="24"/>
          <w:szCs w:val="24"/>
        </w:rPr>
      </w:pPr>
    </w:p>
    <w:p w14:paraId="3F6844A8" w14:textId="45CBAB16" w:rsidR="005A6458" w:rsidRPr="00F14B18" w:rsidRDefault="00277475" w:rsidP="00F14B18">
      <w:pPr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5A3416" w:rsidRPr="005A3416">
        <w:rPr>
          <w:rFonts w:ascii="ＭＳ ゴシック" w:eastAsia="ＭＳ ゴシック" w:hAnsi="ＭＳ ゴシック" w:hint="eastAsia"/>
          <w:sz w:val="24"/>
          <w:szCs w:val="24"/>
        </w:rPr>
        <w:t>求める利益から逆算する経営改善計画」</w:t>
      </w:r>
      <w:r w:rsidR="005A4D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A341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C62A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A341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C62A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5A6458" w:rsidRPr="00F14B18">
        <w:rPr>
          <w:rFonts w:ascii="ＭＳ ゴシック" w:eastAsia="ＭＳ ゴシック" w:hAnsi="ＭＳ ゴシック"/>
        </w:rPr>
        <w:t>(13：00～15：00)</w:t>
      </w:r>
    </w:p>
    <w:p w14:paraId="1E1EC793" w14:textId="77777777" w:rsidR="005A6458" w:rsidRPr="00F14B18" w:rsidRDefault="005A6458" w:rsidP="005A6458">
      <w:pPr>
        <w:rPr>
          <w:rFonts w:ascii="ＭＳ ゴシック" w:eastAsia="ＭＳ ゴシック" w:hAnsi="ＭＳ ゴシック"/>
          <w:sz w:val="24"/>
          <w:szCs w:val="24"/>
        </w:rPr>
      </w:pPr>
    </w:p>
    <w:p w14:paraId="357E4673" w14:textId="77777777" w:rsidR="005A3416" w:rsidRPr="005A3416" w:rsidRDefault="005A6458" w:rsidP="005A3416">
      <w:pPr>
        <w:ind w:firstLineChars="300" w:firstLine="684"/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/>
          <w:sz w:val="24"/>
          <w:szCs w:val="24"/>
        </w:rPr>
        <w:t>講</w:t>
      </w:r>
      <w:r w:rsidR="00F14B18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34B4F" w:rsidRPr="00F14B18">
        <w:rPr>
          <w:rFonts w:ascii="ＭＳ ゴシック" w:eastAsia="ＭＳ ゴシック" w:hAnsi="ＭＳ ゴシック" w:hint="eastAsia"/>
          <w:sz w:val="24"/>
          <w:szCs w:val="24"/>
        </w:rPr>
        <w:t>師</w:t>
      </w:r>
      <w:r w:rsidR="006E403D" w:rsidRPr="00F14B1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5A3416" w:rsidRPr="005A3416">
        <w:rPr>
          <w:rFonts w:ascii="ＭＳ ゴシック" w:eastAsia="ＭＳ ゴシック" w:hAnsi="ＭＳ ゴシック"/>
          <w:sz w:val="24"/>
          <w:szCs w:val="24"/>
        </w:rPr>
        <w:t>(株)百一姓</w:t>
      </w:r>
    </w:p>
    <w:p w14:paraId="4872FE8B" w14:textId="01B22E0B" w:rsidR="00731BFB" w:rsidRPr="00731BFB" w:rsidRDefault="005A3416" w:rsidP="005A3416">
      <w:pPr>
        <w:ind w:firstLineChars="700" w:firstLine="1595"/>
        <w:rPr>
          <w:rFonts w:ascii="ＭＳ ゴシック" w:eastAsia="ＭＳ ゴシック" w:hAnsi="ＭＳ ゴシック"/>
          <w:sz w:val="24"/>
          <w:szCs w:val="24"/>
        </w:rPr>
      </w:pPr>
      <w:r w:rsidRPr="005A3416">
        <w:rPr>
          <w:rFonts w:ascii="ＭＳ ゴシック" w:eastAsia="ＭＳ ゴシック" w:hAnsi="ＭＳ ゴシック" w:hint="eastAsia"/>
          <w:sz w:val="24"/>
          <w:szCs w:val="24"/>
        </w:rPr>
        <w:t>代表取締役社長　羽場</w:t>
      </w:r>
      <w:r w:rsidRPr="005A3416">
        <w:rPr>
          <w:rFonts w:ascii="ＭＳ ゴシック" w:eastAsia="ＭＳ ゴシック" w:hAnsi="ＭＳ ゴシック"/>
          <w:sz w:val="24"/>
          <w:szCs w:val="24"/>
        </w:rPr>
        <w:t xml:space="preserve"> 権二 氏（上級農業経営アドバイザー）</w:t>
      </w:r>
    </w:p>
    <w:p w14:paraId="1DDB08CD" w14:textId="2E8CC998" w:rsidR="00A34B4F" w:rsidRPr="00F14B18" w:rsidRDefault="00731BFB" w:rsidP="00731BFB">
      <w:pPr>
        <w:ind w:firstLineChars="300" w:firstLine="684"/>
        <w:rPr>
          <w:rFonts w:ascii="ＭＳ ゴシック" w:eastAsia="ＭＳ ゴシック" w:hAnsi="ＭＳ ゴシック"/>
          <w:sz w:val="24"/>
          <w:szCs w:val="24"/>
        </w:rPr>
      </w:pPr>
      <w:r w:rsidRPr="00731BF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6ED755D" w14:textId="77777777" w:rsidR="007027B8" w:rsidRPr="005C49BA" w:rsidRDefault="007027B8" w:rsidP="007027B8">
      <w:pPr>
        <w:rPr>
          <w:rFonts w:ascii="ＭＳ ゴシック" w:eastAsia="ＭＳ ゴシック" w:hAnsi="ＭＳ ゴシック"/>
        </w:rPr>
      </w:pPr>
    </w:p>
    <w:p w14:paraId="0EBC6946" w14:textId="77777777" w:rsidR="00697B29" w:rsidRPr="00F14B18" w:rsidRDefault="00697B29" w:rsidP="007027B8">
      <w:pPr>
        <w:rPr>
          <w:rFonts w:ascii="ＭＳ ゴシック" w:eastAsia="ＭＳ ゴシック" w:hAnsi="ＭＳ ゴシック"/>
        </w:rPr>
      </w:pPr>
    </w:p>
    <w:p w14:paraId="6D1F58E6" w14:textId="77777777" w:rsidR="00B93968" w:rsidRPr="00F14B18" w:rsidRDefault="00B93968" w:rsidP="007027B8">
      <w:pPr>
        <w:rPr>
          <w:rFonts w:ascii="ＭＳ ゴシック" w:eastAsia="ＭＳ ゴシック" w:hAnsi="ＭＳ ゴシック"/>
        </w:rPr>
      </w:pPr>
    </w:p>
    <w:p w14:paraId="66A271C7" w14:textId="15189983" w:rsidR="004139DD" w:rsidRPr="00F14B18" w:rsidRDefault="004139DD" w:rsidP="00305164">
      <w:pPr>
        <w:rPr>
          <w:rFonts w:ascii="ＭＳ ゴシック" w:eastAsia="ＭＳ ゴシック" w:hAnsi="ＭＳ ゴシック"/>
        </w:rPr>
      </w:pPr>
    </w:p>
    <w:p w14:paraId="00F3D3D0" w14:textId="77777777" w:rsidR="007027B8" w:rsidRPr="00F14B18" w:rsidRDefault="007027B8" w:rsidP="007027B8">
      <w:pPr>
        <w:rPr>
          <w:rFonts w:ascii="ＭＳ ゴシック" w:eastAsia="ＭＳ ゴシック" w:hAnsi="ＭＳ ゴシック"/>
          <w:sz w:val="24"/>
          <w:szCs w:val="24"/>
        </w:rPr>
      </w:pPr>
      <w:r w:rsidRPr="00F14B18">
        <w:rPr>
          <w:rFonts w:ascii="ＭＳ ゴシック" w:eastAsia="ＭＳ ゴシック" w:hAnsi="ＭＳ ゴシック" w:hint="eastAsia"/>
          <w:sz w:val="24"/>
          <w:szCs w:val="24"/>
        </w:rPr>
        <w:t>４　閉</w:t>
      </w:r>
      <w:r w:rsidR="00AA1BBD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　会</w:t>
      </w:r>
      <w:r w:rsidR="004139DD" w:rsidRPr="00F14B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>(1</w:t>
      </w:r>
      <w:r w:rsidR="00B93968" w:rsidRPr="00F14B18">
        <w:rPr>
          <w:rFonts w:ascii="ＭＳ ゴシック" w:eastAsia="ＭＳ ゴシック" w:hAnsi="ＭＳ ゴシック" w:hint="eastAsia"/>
          <w:sz w:val="24"/>
          <w:szCs w:val="24"/>
        </w:rPr>
        <w:t>5：</w:t>
      </w:r>
      <w:r w:rsidR="00E1736E" w:rsidRPr="00F14B18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Pr="00F14B18">
        <w:rPr>
          <w:rFonts w:ascii="ＭＳ ゴシック" w:eastAsia="ＭＳ ゴシック" w:hAnsi="ＭＳ ゴシック" w:hint="eastAsia"/>
          <w:sz w:val="24"/>
          <w:szCs w:val="24"/>
        </w:rPr>
        <w:t>0)</w:t>
      </w:r>
    </w:p>
    <w:p w14:paraId="251170FC" w14:textId="77777777" w:rsidR="007027B8" w:rsidRDefault="007027B8" w:rsidP="007027B8"/>
    <w:p w14:paraId="292843A6" w14:textId="77777777" w:rsidR="007027B8" w:rsidRDefault="007027B8" w:rsidP="007027B8"/>
    <w:p w14:paraId="08B7FCF4" w14:textId="77777777" w:rsidR="007027B8" w:rsidRDefault="007027B8" w:rsidP="007027B8"/>
    <w:p w14:paraId="156FDCF8" w14:textId="77777777" w:rsidR="007027B8" w:rsidRDefault="007027B8" w:rsidP="007027B8"/>
    <w:p w14:paraId="73D30AAD" w14:textId="77777777" w:rsidR="007027B8" w:rsidRPr="007027B8" w:rsidRDefault="007027B8" w:rsidP="007027B8"/>
    <w:sectPr w:rsidR="007027B8" w:rsidRPr="007027B8" w:rsidSect="00B93968">
      <w:pgSz w:w="11906" w:h="16838" w:code="9"/>
      <w:pgMar w:top="1418" w:right="1304" w:bottom="1134" w:left="1418" w:header="851" w:footer="992" w:gutter="0"/>
      <w:cols w:space="425"/>
      <w:docGrid w:type="linesAndChars" w:linePitch="35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C59B" w14:textId="77777777" w:rsidR="004139DD" w:rsidRDefault="004139DD" w:rsidP="004139DD">
      <w:r>
        <w:separator/>
      </w:r>
    </w:p>
  </w:endnote>
  <w:endnote w:type="continuationSeparator" w:id="0">
    <w:p w14:paraId="7DA82072" w14:textId="77777777" w:rsidR="004139DD" w:rsidRDefault="004139DD" w:rsidP="0041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7714" w14:textId="77777777" w:rsidR="004139DD" w:rsidRDefault="004139DD" w:rsidP="004139DD">
      <w:r>
        <w:separator/>
      </w:r>
    </w:p>
  </w:footnote>
  <w:footnote w:type="continuationSeparator" w:id="0">
    <w:p w14:paraId="0B07F9F2" w14:textId="77777777" w:rsidR="004139DD" w:rsidRDefault="004139DD" w:rsidP="0041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07"/>
    <w:rsid w:val="000070E6"/>
    <w:rsid w:val="00080A42"/>
    <w:rsid w:val="00096BF2"/>
    <w:rsid w:val="001D4A9E"/>
    <w:rsid w:val="00277475"/>
    <w:rsid w:val="002969F0"/>
    <w:rsid w:val="002B5786"/>
    <w:rsid w:val="00305164"/>
    <w:rsid w:val="003713FB"/>
    <w:rsid w:val="004139DD"/>
    <w:rsid w:val="004C38C8"/>
    <w:rsid w:val="004C7B6E"/>
    <w:rsid w:val="0050290A"/>
    <w:rsid w:val="005A3416"/>
    <w:rsid w:val="005A4DDE"/>
    <w:rsid w:val="005A6458"/>
    <w:rsid w:val="005C49BA"/>
    <w:rsid w:val="00661365"/>
    <w:rsid w:val="00697B29"/>
    <w:rsid w:val="006A1009"/>
    <w:rsid w:val="006D43F5"/>
    <w:rsid w:val="006E403D"/>
    <w:rsid w:val="006E6DD6"/>
    <w:rsid w:val="006F42CA"/>
    <w:rsid w:val="007027B8"/>
    <w:rsid w:val="00720900"/>
    <w:rsid w:val="00731BFB"/>
    <w:rsid w:val="007E1E7E"/>
    <w:rsid w:val="007F0993"/>
    <w:rsid w:val="008162A2"/>
    <w:rsid w:val="008D5D2C"/>
    <w:rsid w:val="008F3DF7"/>
    <w:rsid w:val="00915B6D"/>
    <w:rsid w:val="00916D49"/>
    <w:rsid w:val="00970F1F"/>
    <w:rsid w:val="009813D8"/>
    <w:rsid w:val="00A34B4F"/>
    <w:rsid w:val="00AA1BBD"/>
    <w:rsid w:val="00AA5495"/>
    <w:rsid w:val="00B33B61"/>
    <w:rsid w:val="00B814B4"/>
    <w:rsid w:val="00B93968"/>
    <w:rsid w:val="00C14B24"/>
    <w:rsid w:val="00C9414D"/>
    <w:rsid w:val="00CB2A28"/>
    <w:rsid w:val="00CC04C7"/>
    <w:rsid w:val="00CE0D67"/>
    <w:rsid w:val="00DC62AE"/>
    <w:rsid w:val="00DC6D07"/>
    <w:rsid w:val="00DD0997"/>
    <w:rsid w:val="00E1736E"/>
    <w:rsid w:val="00E24632"/>
    <w:rsid w:val="00E7006A"/>
    <w:rsid w:val="00F14B18"/>
    <w:rsid w:val="00F22080"/>
    <w:rsid w:val="00F40EB7"/>
    <w:rsid w:val="00F52A47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C34EE4"/>
  <w15:docId w15:val="{B1D11D68-3FE6-4305-B2D3-D6E18657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D07"/>
    <w:pPr>
      <w:widowControl w:val="0"/>
      <w:jc w:val="both"/>
    </w:pPr>
    <w:rPr>
      <w:rFonts w:ascii="ＭＳ Ｐゴシック" w:eastAsia="ＭＳ Ｐゴシック" w:hAnsi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6D07"/>
  </w:style>
  <w:style w:type="character" w:customStyle="1" w:styleId="a4">
    <w:name w:val="日付 (文字)"/>
    <w:basedOn w:val="a0"/>
    <w:link w:val="a3"/>
    <w:uiPriority w:val="99"/>
    <w:semiHidden/>
    <w:rsid w:val="00DC6D07"/>
    <w:rPr>
      <w:rFonts w:ascii="ＭＳ Ｐゴシック" w:eastAsia="ＭＳ Ｐゴシック" w:hAnsi="ＭＳ Ｐゴシック"/>
      <w:sz w:val="22"/>
    </w:rPr>
  </w:style>
  <w:style w:type="paragraph" w:styleId="a5">
    <w:name w:val="header"/>
    <w:basedOn w:val="a"/>
    <w:link w:val="a6"/>
    <w:uiPriority w:val="99"/>
    <w:unhideWhenUsed/>
    <w:rsid w:val="00413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9DD"/>
    <w:rPr>
      <w:rFonts w:ascii="ＭＳ Ｐゴシック" w:eastAsia="ＭＳ Ｐゴシック" w:hAnsi="ＭＳ Ｐゴシック"/>
      <w:sz w:val="22"/>
    </w:rPr>
  </w:style>
  <w:style w:type="paragraph" w:styleId="a7">
    <w:name w:val="footer"/>
    <w:basedOn w:val="a"/>
    <w:link w:val="a8"/>
    <w:uiPriority w:val="99"/>
    <w:unhideWhenUsed/>
    <w:rsid w:val="00413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9DD"/>
    <w:rPr>
      <w:rFonts w:ascii="ＭＳ Ｐゴシック" w:eastAsia="ＭＳ Ｐゴシック" w:hAnsi="ＭＳ Ｐ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E4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2023-12-07T06:07:00Z</cp:lastPrinted>
  <dcterms:created xsi:type="dcterms:W3CDTF">2026-01-13T01:20:00Z</dcterms:created>
  <dcterms:modified xsi:type="dcterms:W3CDTF">2026-01-13T01:20:00Z</dcterms:modified>
</cp:coreProperties>
</file>